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153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153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Моисеева,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20-летия Октября,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Краснознаменная,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5 Декабря, ул. Летчика Щербакова,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Летчика Злобина,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Конно-Стрелецкий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27.07.2021 № 724 «О подготовке документации по планировке территории, ограниченной 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с учетом заключения от 15.09.2022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территории, ограниченной 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